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66FA" w:rsidR="0061148E" w:rsidRPr="00944D28" w:rsidRDefault="00370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66EC" w:rsidR="0061148E" w:rsidRPr="004A7085" w:rsidRDefault="00370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9FD31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A2C26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CBDDF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609F7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B0397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94FB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42C9" w:rsidR="00B87ED3" w:rsidRPr="00944D28" w:rsidRDefault="0037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F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12FEB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3C2A5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95AA9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DCAE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B891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906F" w:rsidR="00B87ED3" w:rsidRPr="00944D28" w:rsidRDefault="00370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4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BCCA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AEE06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D18C5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ED67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2F05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C9B64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5F86D" w:rsidR="00B87ED3" w:rsidRPr="00944D28" w:rsidRDefault="0037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0A42" w:rsidR="00B87ED3" w:rsidRPr="00944D28" w:rsidRDefault="0037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4D73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A8137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620E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EF74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7394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C198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DAC4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AB7E5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128B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2127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DD021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D8CF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A2E6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C7D5F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04BC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E552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9311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70E1A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50E7" w:rsidR="00B87ED3" w:rsidRPr="00944D28" w:rsidRDefault="0037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9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8CF3" w:rsidR="00B87ED3" w:rsidRPr="00944D28" w:rsidRDefault="0037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2B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2025-06-19T19:58:00.0000000Z</dcterms:modified>
</coreProperties>
</file>