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3692A" w:rsidR="0061148E" w:rsidRPr="00944D28" w:rsidRDefault="00FA4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A580" w:rsidR="0061148E" w:rsidRPr="004A7085" w:rsidRDefault="00FA4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DB765" w:rsidR="00B87ED3" w:rsidRPr="00944D28" w:rsidRDefault="00F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0AF51" w:rsidR="00B87ED3" w:rsidRPr="00944D28" w:rsidRDefault="00F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24D25" w:rsidR="00B87ED3" w:rsidRPr="00944D28" w:rsidRDefault="00F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652F4" w:rsidR="00B87ED3" w:rsidRPr="00944D28" w:rsidRDefault="00F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83A32" w:rsidR="00B87ED3" w:rsidRPr="00944D28" w:rsidRDefault="00F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7C1A" w:rsidR="00B87ED3" w:rsidRPr="00944D28" w:rsidRDefault="00F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F125F" w:rsidR="00B87ED3" w:rsidRPr="00944D28" w:rsidRDefault="00FA4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F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2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323C6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E3B3A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3BE2A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8B92A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5DCE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B575" w:rsidR="00B87ED3" w:rsidRPr="00944D28" w:rsidRDefault="00FA4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4CD6" w:rsidR="00B87ED3" w:rsidRPr="00944D28" w:rsidRDefault="00FA4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8052E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939E7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889B4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CACAE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88075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57BD1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63EDE" w:rsidR="00B87ED3" w:rsidRPr="00944D28" w:rsidRDefault="00FA4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7188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4F39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C762F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3558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3F04B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6C19F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04D28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6F4F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6DB4E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30EDC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E7DF7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CBDA0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7175F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B55CE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3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59C5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6F4CA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13AC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BC84A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DA3A2" w:rsidR="00B87ED3" w:rsidRPr="00944D28" w:rsidRDefault="00FA4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7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E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7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2025-06-19T19:17:00.0000000Z</dcterms:modified>
</coreProperties>
</file>