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53DDE" w:rsidR="0061148E" w:rsidRPr="00944D28" w:rsidRDefault="00A12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211C" w:rsidR="0061148E" w:rsidRPr="004A7085" w:rsidRDefault="00A12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9B031" w:rsidR="00B87ED3" w:rsidRPr="00944D28" w:rsidRDefault="00A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D656A" w:rsidR="00B87ED3" w:rsidRPr="00944D28" w:rsidRDefault="00A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8E106" w:rsidR="00B87ED3" w:rsidRPr="00944D28" w:rsidRDefault="00A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0D1F9" w:rsidR="00B87ED3" w:rsidRPr="00944D28" w:rsidRDefault="00A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92DB7" w:rsidR="00B87ED3" w:rsidRPr="00944D28" w:rsidRDefault="00A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B06CF" w:rsidR="00B87ED3" w:rsidRPr="00944D28" w:rsidRDefault="00A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3A8F0" w:rsidR="00B87ED3" w:rsidRPr="00944D28" w:rsidRDefault="00A12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8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1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1B538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BEC8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4CDF6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0BE5F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79677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47A7" w:rsidR="00B87ED3" w:rsidRPr="00944D28" w:rsidRDefault="00A12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4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1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FFD90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50A3F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217B1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58114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93E23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0C6B7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0FB3" w:rsidR="00B87ED3" w:rsidRPr="00944D28" w:rsidRDefault="00A1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A737" w:rsidR="00B87ED3" w:rsidRPr="00944D28" w:rsidRDefault="00A12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14380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E03C3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68255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C378D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6E45C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4FA17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EE3ED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5790D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ACCB2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A7070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C1B4A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DEA40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EF097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719D9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6B80A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CFE8A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3C0E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1129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A2B0F" w:rsidR="00B87ED3" w:rsidRPr="00944D28" w:rsidRDefault="00A1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D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C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2D32" w:rsidR="00B87ED3" w:rsidRPr="00944D28" w:rsidRDefault="00A12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8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4F"/>
    <w:rsid w:val="00A165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2025-06-19T17:58:00.0000000Z</dcterms:modified>
</coreProperties>
</file>