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918F" w:rsidR="0061148E" w:rsidRPr="00944D28" w:rsidRDefault="004D6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EE8F" w:rsidR="0061148E" w:rsidRPr="004A7085" w:rsidRDefault="004D6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95697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92CB9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9FB4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47E2F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EE0BE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5461E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0B09" w:rsidR="00B87ED3" w:rsidRPr="00944D28" w:rsidRDefault="004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C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40829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EC821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5C02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C9090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A715C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5813" w:rsidR="00B87ED3" w:rsidRPr="00944D28" w:rsidRDefault="004D6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A3E3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026B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EB5D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B8DE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D70C1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1808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01C1" w:rsidR="00B87ED3" w:rsidRPr="00944D28" w:rsidRDefault="004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652F" w:rsidR="00B87ED3" w:rsidRPr="00944D28" w:rsidRDefault="004D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0296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C78D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C3F21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D7A4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B804C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8826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FE49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6156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0C6A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AEEF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733D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AB30A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791C5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A9EB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FB42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46CD9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0B57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13CF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D6E2" w:rsidR="00B87ED3" w:rsidRPr="00944D28" w:rsidRDefault="004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3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CB34" w:rsidR="00B87ED3" w:rsidRPr="00944D28" w:rsidRDefault="004D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607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2025-06-19T17:42:00.0000000Z</dcterms:modified>
</coreProperties>
</file>