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72BF" w:rsidR="0061148E" w:rsidRPr="00944D28" w:rsidRDefault="00F75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3165" w:rsidR="0061148E" w:rsidRPr="004A7085" w:rsidRDefault="00F75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EB34" w:rsidR="00B87ED3" w:rsidRPr="00944D28" w:rsidRDefault="00F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CB05C" w:rsidR="00B87ED3" w:rsidRPr="00944D28" w:rsidRDefault="00F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48134" w:rsidR="00B87ED3" w:rsidRPr="00944D28" w:rsidRDefault="00F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FD6BF" w:rsidR="00B87ED3" w:rsidRPr="00944D28" w:rsidRDefault="00F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EE676" w:rsidR="00B87ED3" w:rsidRPr="00944D28" w:rsidRDefault="00F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043B" w:rsidR="00B87ED3" w:rsidRPr="00944D28" w:rsidRDefault="00F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6B8DB" w:rsidR="00B87ED3" w:rsidRPr="00944D28" w:rsidRDefault="00F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5DBFA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9AF8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FEE0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7A67C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A8271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D961" w:rsidR="00B87ED3" w:rsidRPr="00944D28" w:rsidRDefault="00F75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A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AF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5473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3CD97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C5CD9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4A0F1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8A4F5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CE63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F8812" w:rsidR="00B87ED3" w:rsidRPr="00944D28" w:rsidRDefault="00F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00DF" w:rsidR="00B87ED3" w:rsidRPr="00944D28" w:rsidRDefault="00F7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0216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2E6F1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2F57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30C74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FB147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0792B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8A004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BF35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8CBEC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B5F56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838E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2A85C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2EDC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4F7F6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F507D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EE11B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9233A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C1AC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DE3D" w:rsidR="00B87ED3" w:rsidRPr="00944D28" w:rsidRDefault="00F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7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3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2025-06-19T17:23:00.0000000Z</dcterms:modified>
</coreProperties>
</file>