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80CFB" w:rsidR="0061148E" w:rsidRPr="00944D28" w:rsidRDefault="00285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ACB3" w:rsidR="0061148E" w:rsidRPr="004A7085" w:rsidRDefault="00285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32839" w:rsidR="00B87ED3" w:rsidRPr="00944D28" w:rsidRDefault="0028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1168E" w:rsidR="00B87ED3" w:rsidRPr="00944D28" w:rsidRDefault="0028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7A664" w:rsidR="00B87ED3" w:rsidRPr="00944D28" w:rsidRDefault="0028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A66D1" w:rsidR="00B87ED3" w:rsidRPr="00944D28" w:rsidRDefault="0028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DF01C" w:rsidR="00B87ED3" w:rsidRPr="00944D28" w:rsidRDefault="0028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2A80B" w:rsidR="00B87ED3" w:rsidRPr="00944D28" w:rsidRDefault="0028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65B28" w:rsidR="00B87ED3" w:rsidRPr="00944D28" w:rsidRDefault="0028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F1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9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D1BD5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2C5E9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C0B03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AE9E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5F302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1754E" w:rsidR="00B87ED3" w:rsidRPr="00944D28" w:rsidRDefault="00285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F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4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5C4E8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0BDF7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F853A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9B47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8225D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35A3F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192D7" w:rsidR="00B87ED3" w:rsidRPr="00944D28" w:rsidRDefault="0028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4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9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A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9CBF5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25114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CA55B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1ECB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14269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2EA6D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0A04E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0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D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D727C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88586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EDD6B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4F051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F7083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34172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585E5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1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C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2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9EAF3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ECE5E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9F23F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412F8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7993B" w:rsidR="00B87ED3" w:rsidRPr="00944D28" w:rsidRDefault="0028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89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2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8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93"/>
    <w:rsid w:val="002859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2025-06-19T16:11:00.0000000Z</dcterms:modified>
</coreProperties>
</file>