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3C0B1" w:rsidR="0061148E" w:rsidRPr="00944D28" w:rsidRDefault="00985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223F8" w:rsidR="0061148E" w:rsidRPr="004A7085" w:rsidRDefault="00985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6B28A" w:rsidR="00B87ED3" w:rsidRPr="00944D28" w:rsidRDefault="0098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1B514" w:rsidR="00B87ED3" w:rsidRPr="00944D28" w:rsidRDefault="0098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95423" w:rsidR="00B87ED3" w:rsidRPr="00944D28" w:rsidRDefault="0098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70ED3" w:rsidR="00B87ED3" w:rsidRPr="00944D28" w:rsidRDefault="0098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B0B71" w:rsidR="00B87ED3" w:rsidRPr="00944D28" w:rsidRDefault="0098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93F6D" w:rsidR="00B87ED3" w:rsidRPr="00944D28" w:rsidRDefault="0098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665D6" w:rsidR="00B87ED3" w:rsidRPr="00944D28" w:rsidRDefault="0098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AA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50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8B183" w:rsidR="00B87ED3" w:rsidRPr="00944D28" w:rsidRDefault="0098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54A7D" w:rsidR="00B87ED3" w:rsidRPr="00944D28" w:rsidRDefault="0098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E6F59" w:rsidR="00B87ED3" w:rsidRPr="00944D28" w:rsidRDefault="0098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1478C" w:rsidR="00B87ED3" w:rsidRPr="00944D28" w:rsidRDefault="0098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F4017" w:rsidR="00B87ED3" w:rsidRPr="00944D28" w:rsidRDefault="0098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2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A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A69CB" w:rsidR="00B87ED3" w:rsidRPr="00944D28" w:rsidRDefault="009855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76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8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2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8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EC7E1" w:rsidR="00B87ED3" w:rsidRPr="00944D28" w:rsidRDefault="0098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F9037" w:rsidR="00B87ED3" w:rsidRPr="00944D28" w:rsidRDefault="0098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16532" w:rsidR="00B87ED3" w:rsidRPr="00944D28" w:rsidRDefault="0098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AB2D2" w:rsidR="00B87ED3" w:rsidRPr="00944D28" w:rsidRDefault="0098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28E6D" w:rsidR="00B87ED3" w:rsidRPr="00944D28" w:rsidRDefault="0098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3AE0C" w:rsidR="00B87ED3" w:rsidRPr="00944D28" w:rsidRDefault="0098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21806" w:rsidR="00B87ED3" w:rsidRPr="00944D28" w:rsidRDefault="0098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6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C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E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8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0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C4562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AC9D3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A129C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CB8AA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139A0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4ABF8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81525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E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5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C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B5C7B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4F6E9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98A79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0802A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9E70F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BBF0C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3DA44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7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1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2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1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1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D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9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FF2B0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BDE8F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171A3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148A5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BB985" w:rsidR="00B87ED3" w:rsidRPr="00944D28" w:rsidRDefault="0098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E9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7D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D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5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1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C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8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5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BA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55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2025-06-19T15:34:00.0000000Z</dcterms:modified>
</coreProperties>
</file>