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ED31" w:rsidR="0061148E" w:rsidRPr="00944D28" w:rsidRDefault="00B43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2AE82" w:rsidR="0061148E" w:rsidRPr="004A7085" w:rsidRDefault="00B43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0EE1B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3360E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A4F2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EFB7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0603E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28D83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7B3B3" w:rsidR="00B87ED3" w:rsidRPr="00944D28" w:rsidRDefault="00B4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3F6DB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5C0A9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E0BA3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15830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5B6B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9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8610" w:rsidR="00B87ED3" w:rsidRPr="00944D28" w:rsidRDefault="00B43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908B" w:rsidR="00B87ED3" w:rsidRPr="00944D28" w:rsidRDefault="00B43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D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BB616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6C08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B3BE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00CD8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935C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76D43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C74E9" w:rsidR="00B87ED3" w:rsidRPr="00944D28" w:rsidRDefault="00B4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9694D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4A686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586A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61BD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834B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34247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418A3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E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71B4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31D61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CADD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BB96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C7873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4771A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077E4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5FA25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A486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533C8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A491B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21040" w:rsidR="00B87ED3" w:rsidRPr="00944D28" w:rsidRDefault="00B4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2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9B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2025-06-19T15:09:00.0000000Z</dcterms:modified>
</coreProperties>
</file>