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0C93" w:rsidR="0061148E" w:rsidRPr="00944D28" w:rsidRDefault="00414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DA56" w:rsidR="0061148E" w:rsidRPr="004A7085" w:rsidRDefault="00414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411D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4661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51A73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D9ED2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9354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A4723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D3AD" w:rsidR="00B87ED3" w:rsidRPr="00944D28" w:rsidRDefault="004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A641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33E4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5B2CE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7EE7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6BBB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EFDC" w:rsidR="00B87ED3" w:rsidRPr="00944D28" w:rsidRDefault="00414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9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B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64F1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A063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BC8F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7BF9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C201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4CCE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83AC2" w:rsidR="00B87ED3" w:rsidRPr="00944D28" w:rsidRDefault="004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9FC2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6F132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3C624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843C0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5D4F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CF838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E9B7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D7F8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B114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4672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F9F1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006D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64891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21F3A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5B97" w:rsidR="00B87ED3" w:rsidRPr="00944D28" w:rsidRDefault="0041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1647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5045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4235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30D4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853E" w:rsidR="00B87ED3" w:rsidRPr="00944D28" w:rsidRDefault="004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4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0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2025-06-19T14:42:00.0000000Z</dcterms:modified>
</coreProperties>
</file>