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90FDE" w:rsidR="0061148E" w:rsidRPr="00944D28" w:rsidRDefault="00307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3DAC8" w:rsidR="0061148E" w:rsidRPr="004A7085" w:rsidRDefault="00307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C9962" w:rsidR="00B87ED3" w:rsidRPr="00944D28" w:rsidRDefault="003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700F8" w:rsidR="00B87ED3" w:rsidRPr="00944D28" w:rsidRDefault="003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92D7D" w:rsidR="00B87ED3" w:rsidRPr="00944D28" w:rsidRDefault="003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815C1" w:rsidR="00B87ED3" w:rsidRPr="00944D28" w:rsidRDefault="003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90CF3" w:rsidR="00B87ED3" w:rsidRPr="00944D28" w:rsidRDefault="003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3FFC2" w:rsidR="00B87ED3" w:rsidRPr="00944D28" w:rsidRDefault="003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A2B9" w:rsidR="00B87ED3" w:rsidRPr="00944D28" w:rsidRDefault="00307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3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43CA0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B43E3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83636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79131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1CF2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2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89BF" w:rsidR="00B87ED3" w:rsidRPr="00944D28" w:rsidRDefault="00307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4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9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6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A87BC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F7207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C9325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B6080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39AAB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5F27B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B4EBC" w:rsidR="00B87ED3" w:rsidRPr="00944D28" w:rsidRDefault="00307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6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1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8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2D987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36308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6B45A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4AC6D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84C63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07F97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5B9BB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7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33EA4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B0353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ED76F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B3F2D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35ABB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1F40E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3C079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B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B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CEFE8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4E78D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59209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C95A9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A9B87" w:rsidR="00B87ED3" w:rsidRPr="00944D28" w:rsidRDefault="00307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B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43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3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EB7A" w:rsidR="00B87ED3" w:rsidRPr="00944D28" w:rsidRDefault="00307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B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