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CFB8" w:rsidR="0061148E" w:rsidRPr="00944D28" w:rsidRDefault="00004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1BE7" w:rsidR="0061148E" w:rsidRPr="004A7085" w:rsidRDefault="00004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47852" w:rsidR="00B87ED3" w:rsidRPr="00944D28" w:rsidRDefault="000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FB692" w:rsidR="00B87ED3" w:rsidRPr="00944D28" w:rsidRDefault="000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44A01" w:rsidR="00B87ED3" w:rsidRPr="00944D28" w:rsidRDefault="000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FF4B3" w:rsidR="00B87ED3" w:rsidRPr="00944D28" w:rsidRDefault="000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4475E" w:rsidR="00B87ED3" w:rsidRPr="00944D28" w:rsidRDefault="000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BAA19" w:rsidR="00B87ED3" w:rsidRPr="00944D28" w:rsidRDefault="000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C385E" w:rsidR="00B87ED3" w:rsidRPr="00944D28" w:rsidRDefault="000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F7AAC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44C5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0139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292D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2EF2C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9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1F76" w:rsidR="00B87ED3" w:rsidRPr="00944D28" w:rsidRDefault="0000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5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5AE7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C9739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9BE3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869C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65D30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1469C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FCAC" w:rsidR="00B87ED3" w:rsidRPr="00944D28" w:rsidRDefault="000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D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FCDA5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8874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D13BA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8E619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AF76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612F5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D631C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E4220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5442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D53AC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DE71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3F8CF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F9332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A831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5252E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3AB37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6D3C6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20197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F5BD" w:rsidR="00B87ED3" w:rsidRPr="00944D28" w:rsidRDefault="000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3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8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886D" w:rsidR="00B87ED3" w:rsidRPr="00944D28" w:rsidRDefault="0000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C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2025-06-19T13:12:00.0000000Z</dcterms:modified>
</coreProperties>
</file>