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98FB" w:rsidR="0061148E" w:rsidRPr="00944D28" w:rsidRDefault="00396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9FB6" w:rsidR="0061148E" w:rsidRPr="004A7085" w:rsidRDefault="00396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C632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9E04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ECE31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B421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1BB9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6062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8650" w:rsidR="00B87ED3" w:rsidRPr="00944D28" w:rsidRDefault="0039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E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A10C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C542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81DE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6380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A68B1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57BB" w:rsidR="00B87ED3" w:rsidRPr="00944D28" w:rsidRDefault="00396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0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52AF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8550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43F6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73CB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5BE9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CB92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EE22" w:rsidR="00B87ED3" w:rsidRPr="00944D28" w:rsidRDefault="0039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BDC5" w:rsidR="00B87ED3" w:rsidRPr="00944D28" w:rsidRDefault="0039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9BB1" w:rsidR="00B87ED3" w:rsidRPr="00944D28" w:rsidRDefault="0039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78042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0758B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3E528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ED3E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77BD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1B6A5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C51A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1D12E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005E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16AE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56B17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C8C3C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395A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ADFE4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1959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3474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74720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7C35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A3C02" w:rsidR="00B87ED3" w:rsidRPr="00944D28" w:rsidRDefault="0039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2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96B1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2025-06-19T12:47:00.0000000Z</dcterms:modified>
</coreProperties>
</file>