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CEB4" w:rsidR="0061148E" w:rsidRPr="00944D28" w:rsidRDefault="007C7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58A9" w:rsidR="0061148E" w:rsidRPr="004A7085" w:rsidRDefault="007C7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5E1B1" w:rsidR="00B87ED3" w:rsidRPr="00944D28" w:rsidRDefault="007C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9D165" w:rsidR="00B87ED3" w:rsidRPr="00944D28" w:rsidRDefault="007C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793AE" w:rsidR="00B87ED3" w:rsidRPr="00944D28" w:rsidRDefault="007C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8B227" w:rsidR="00B87ED3" w:rsidRPr="00944D28" w:rsidRDefault="007C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8AA7A" w:rsidR="00B87ED3" w:rsidRPr="00944D28" w:rsidRDefault="007C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1A51A" w:rsidR="00B87ED3" w:rsidRPr="00944D28" w:rsidRDefault="007C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386C8" w:rsidR="00B87ED3" w:rsidRPr="00944D28" w:rsidRDefault="007C7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7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40A16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9D5EC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C2C96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35621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676DC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0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7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B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9CF98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0B4A4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41CDB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470AC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D6959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B021F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E9F97" w:rsidR="00B87ED3" w:rsidRPr="00944D28" w:rsidRDefault="007C7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0490" w:rsidR="00B87ED3" w:rsidRPr="00944D28" w:rsidRDefault="007C7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9B240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70BB8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BEAE9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B74F1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AB4F1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B3A0B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0D523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9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E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7BC63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7F836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760A5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13D78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ECACD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C5F75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6EAB8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6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176C2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6E466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C9138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F25E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7D86" w:rsidR="00B87ED3" w:rsidRPr="00944D28" w:rsidRDefault="007C7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A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5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D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8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2025-06-19T12:10:00.0000000Z</dcterms:modified>
</coreProperties>
</file>