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451A" w:rsidR="0061148E" w:rsidRPr="00944D28" w:rsidRDefault="006E6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CC6B" w:rsidR="0061148E" w:rsidRPr="004A7085" w:rsidRDefault="006E6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4F5E3" w:rsidR="00B87ED3" w:rsidRPr="00944D28" w:rsidRDefault="006E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1DD0F" w:rsidR="00B87ED3" w:rsidRPr="00944D28" w:rsidRDefault="006E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B427C" w:rsidR="00B87ED3" w:rsidRPr="00944D28" w:rsidRDefault="006E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AC583" w:rsidR="00B87ED3" w:rsidRPr="00944D28" w:rsidRDefault="006E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5C47B" w:rsidR="00B87ED3" w:rsidRPr="00944D28" w:rsidRDefault="006E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2DD7E" w:rsidR="00B87ED3" w:rsidRPr="00944D28" w:rsidRDefault="006E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35469" w:rsidR="00B87ED3" w:rsidRPr="00944D28" w:rsidRDefault="006E6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8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9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E9762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C3294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1D287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F1CF7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006AB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F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8F082" w:rsidR="00B87ED3" w:rsidRPr="00944D28" w:rsidRDefault="006E6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CC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DC296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6A830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14D1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837A0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2509D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68BBD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8BE10" w:rsidR="00B87ED3" w:rsidRPr="00944D28" w:rsidRDefault="006E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F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05451" w:rsidR="00B87ED3" w:rsidRPr="00944D28" w:rsidRDefault="006E6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D7F1E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DD5AA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D62EA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393CF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DF932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B3C41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B38F6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8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1AB6C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D167F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8F777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13D9C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26A4E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3F6F8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F8C18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198CA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96903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44CD9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6D34D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2E053" w:rsidR="00B87ED3" w:rsidRPr="00944D28" w:rsidRDefault="006E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4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3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4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CAE"/>
    <w:rsid w:val="006436EF"/>
    <w:rsid w:val="00677F71"/>
    <w:rsid w:val="006B5100"/>
    <w:rsid w:val="006E62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2025-06-19T11:51:00.0000000Z</dcterms:modified>
</coreProperties>
</file>