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0543" w:rsidR="0061148E" w:rsidRPr="00944D28" w:rsidRDefault="007A3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A2B7" w:rsidR="0061148E" w:rsidRPr="004A7085" w:rsidRDefault="007A3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A0670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1C00F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7B555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B91B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BBE6B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FE990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CC5A9" w:rsidR="00B87ED3" w:rsidRPr="00944D28" w:rsidRDefault="007A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1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B1E0C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19802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1765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3C5F7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BF4F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F91C" w:rsidR="00B87ED3" w:rsidRPr="00944D28" w:rsidRDefault="007A3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C9570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73852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5AFA9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6047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50F53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9C6A7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77B4" w:rsidR="00B87ED3" w:rsidRPr="00944D28" w:rsidRDefault="007A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9AE3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2462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9FDD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B48E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3566C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D29A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C7D9D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52B65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E1CE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9358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087B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1C550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40DF0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1AC7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2EEC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8D60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DBC49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8E0CC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C5923" w:rsidR="00B87ED3" w:rsidRPr="00944D28" w:rsidRDefault="007A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3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641C" w:rsidR="00B87ED3" w:rsidRPr="00944D28" w:rsidRDefault="007A3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375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2025-06-19T03:49:00.0000000Z</dcterms:modified>
</coreProperties>
</file>