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6251" w:rsidR="0061148E" w:rsidRPr="00944D28" w:rsidRDefault="00AA5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0CCA" w:rsidR="0061148E" w:rsidRPr="004A7085" w:rsidRDefault="00AA5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14408" w:rsidR="00B87ED3" w:rsidRPr="00944D28" w:rsidRDefault="00A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CB7AC" w:rsidR="00B87ED3" w:rsidRPr="00944D28" w:rsidRDefault="00A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7289E" w:rsidR="00B87ED3" w:rsidRPr="00944D28" w:rsidRDefault="00A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0F6EA" w:rsidR="00B87ED3" w:rsidRPr="00944D28" w:rsidRDefault="00A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31E10" w:rsidR="00B87ED3" w:rsidRPr="00944D28" w:rsidRDefault="00A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7BE5D" w:rsidR="00B87ED3" w:rsidRPr="00944D28" w:rsidRDefault="00A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DFCBA" w:rsidR="00B87ED3" w:rsidRPr="00944D28" w:rsidRDefault="00A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25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1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AD38E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290E2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5BD04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0D03C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FE136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D6063" w:rsidR="00B87ED3" w:rsidRPr="00944D28" w:rsidRDefault="00AA5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D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1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C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FCAA6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92FDB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AA86B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BD487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A6F2D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ACAF5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9C514" w:rsidR="00B87ED3" w:rsidRPr="00944D28" w:rsidRDefault="00A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B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7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A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6465E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D14DB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425B7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C3F5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EECED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5F25F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839FF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6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5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7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DACF1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CCBD4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3E6F8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38056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D45AA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6E497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9FD4B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C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DDEFF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7A005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FADB0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F1B76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5F4B1" w:rsidR="00B87ED3" w:rsidRPr="00944D28" w:rsidRDefault="00A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4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0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0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6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C6D77" w:rsidR="00B87ED3" w:rsidRPr="00944D28" w:rsidRDefault="00AA5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8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7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5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2025-06-19T01:38:00.0000000Z</dcterms:modified>
</coreProperties>
</file>