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8119" w:rsidR="0061148E" w:rsidRPr="00944D28" w:rsidRDefault="005A2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D289" w:rsidR="0061148E" w:rsidRPr="004A7085" w:rsidRDefault="005A2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0A610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B92D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9F969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23D6D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15441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1EE10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F233A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1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A463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4779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DD59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7EF3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ABD5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9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2AAF" w:rsidR="00B87ED3" w:rsidRPr="00944D28" w:rsidRDefault="005A2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F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9DD5A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4A8A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15FC9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12AAB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02449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7B462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C14F5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151B" w:rsidR="00B87ED3" w:rsidRPr="00944D28" w:rsidRDefault="005A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9547C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F7690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2D4B9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6BEF2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B238A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611DF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F9FAD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07C2D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19629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5B14F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033B8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8E132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934E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04E56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08956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9CB28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3A8C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FE5B0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84D67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8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6C9F" w:rsidR="00B87ED3" w:rsidRPr="00944D28" w:rsidRDefault="005A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5A2FA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2025-06-19T00:41:00.0000000Z</dcterms:modified>
</coreProperties>
</file>