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B644" w:rsidR="0061148E" w:rsidRPr="00944D28" w:rsidRDefault="00EB2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6336" w:rsidR="0061148E" w:rsidRPr="004A7085" w:rsidRDefault="00EB2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C353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2DAFB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02724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7C66A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6126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0331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410EE" w:rsidR="00B87ED3" w:rsidRPr="00944D28" w:rsidRDefault="00E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6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18DF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CCF3B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CD53F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B762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FA23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8F89" w:rsidR="00B87ED3" w:rsidRPr="00944D28" w:rsidRDefault="00EB2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E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A910C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95B28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61A8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BDD2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C0D95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D299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25AB5" w:rsidR="00B87ED3" w:rsidRPr="00944D28" w:rsidRDefault="00E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CFBE" w:rsidR="00B87ED3" w:rsidRPr="00944D28" w:rsidRDefault="00EB2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1257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65390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8325E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22D5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4565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5CB7D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599D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B510" w:rsidR="00B87ED3" w:rsidRPr="00944D28" w:rsidRDefault="00EB2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30C21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05095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26AE0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AE278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567D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3C154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0631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61946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ED632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33A27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E73D8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14E3" w:rsidR="00B87ED3" w:rsidRPr="00944D28" w:rsidRDefault="00E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9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C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2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