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6E975" w:rsidR="0061148E" w:rsidRPr="00944D28" w:rsidRDefault="004F0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C54F" w:rsidR="0061148E" w:rsidRPr="004A7085" w:rsidRDefault="004F0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B3591" w:rsidR="00B87ED3" w:rsidRPr="00944D28" w:rsidRDefault="004F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38254" w:rsidR="00B87ED3" w:rsidRPr="00944D28" w:rsidRDefault="004F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258EE" w:rsidR="00B87ED3" w:rsidRPr="00944D28" w:rsidRDefault="004F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E53EF" w:rsidR="00B87ED3" w:rsidRPr="00944D28" w:rsidRDefault="004F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324D5" w:rsidR="00B87ED3" w:rsidRPr="00944D28" w:rsidRDefault="004F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3DB6C" w:rsidR="00B87ED3" w:rsidRPr="00944D28" w:rsidRDefault="004F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88463" w:rsidR="00B87ED3" w:rsidRPr="00944D28" w:rsidRDefault="004F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6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B3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BAB00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790AB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72940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A8FF3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AD8CF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C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3457" w:rsidR="00B87ED3" w:rsidRPr="00944D28" w:rsidRDefault="004F0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5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5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82773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C7278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452B6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E1A0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73C2F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FBEA9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0462D" w:rsidR="00B87ED3" w:rsidRPr="00944D28" w:rsidRDefault="004F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C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1EFDF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F74DC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6821B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8F4AB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C0033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FF196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BDF00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A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3B2A5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767C7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ED728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A07F3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6BA35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7138E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8C8B4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2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B4268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BF2AF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212E1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FBDFF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C98B3" w:rsidR="00B87ED3" w:rsidRPr="00944D28" w:rsidRDefault="004F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3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7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F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D078D" w:rsidR="00B87ED3" w:rsidRPr="00944D28" w:rsidRDefault="004F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5D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2025-06-18T23:43:00.0000000Z</dcterms:modified>
</coreProperties>
</file>