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44A7" w:rsidR="0061148E" w:rsidRPr="00944D28" w:rsidRDefault="00C77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E757" w:rsidR="0061148E" w:rsidRPr="004A7085" w:rsidRDefault="00C77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67FB" w:rsidR="00B87ED3" w:rsidRPr="00944D28" w:rsidRDefault="00C7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19BFD" w:rsidR="00B87ED3" w:rsidRPr="00944D28" w:rsidRDefault="00C7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BC416" w:rsidR="00B87ED3" w:rsidRPr="00944D28" w:rsidRDefault="00C7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1A304" w:rsidR="00B87ED3" w:rsidRPr="00944D28" w:rsidRDefault="00C7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8BE1F" w:rsidR="00B87ED3" w:rsidRPr="00944D28" w:rsidRDefault="00C7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81E04" w:rsidR="00B87ED3" w:rsidRPr="00944D28" w:rsidRDefault="00C7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3A94B" w:rsidR="00B87ED3" w:rsidRPr="00944D28" w:rsidRDefault="00C77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1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7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94DD4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B3C3F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377F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CF433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AD2D9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5BFA" w:rsidR="00B87ED3" w:rsidRPr="00944D28" w:rsidRDefault="00C77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7C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837D3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EB17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F6821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DA2B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71ACD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47E5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74548" w:rsidR="00B87ED3" w:rsidRPr="00944D28" w:rsidRDefault="00C77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9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9B31A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982FF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7DE8F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7AF5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45D2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A0CA2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AA0EE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A8BA2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0915E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37F09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163F5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85810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1E1FC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6AC3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6C533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F834D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4474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72E0F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E410" w:rsidR="00B87ED3" w:rsidRPr="00944D28" w:rsidRDefault="00C77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8A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E587" w:rsidR="00B87ED3" w:rsidRPr="00944D28" w:rsidRDefault="00C77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E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2025-06-18T23:21:00.0000000Z</dcterms:modified>
</coreProperties>
</file>