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B0E5" w:rsidR="0061148E" w:rsidRPr="00944D28" w:rsidRDefault="0026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CFF26" w:rsidR="0061148E" w:rsidRPr="004A7085" w:rsidRDefault="0026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F1A3" w:rsidR="00B87ED3" w:rsidRPr="00944D28" w:rsidRDefault="0026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CB5CC" w:rsidR="00B87ED3" w:rsidRPr="00944D28" w:rsidRDefault="0026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FA6E0" w:rsidR="00B87ED3" w:rsidRPr="00944D28" w:rsidRDefault="0026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14F31" w:rsidR="00B87ED3" w:rsidRPr="00944D28" w:rsidRDefault="0026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DEF83" w:rsidR="00B87ED3" w:rsidRPr="00944D28" w:rsidRDefault="0026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BDB8E" w:rsidR="00B87ED3" w:rsidRPr="00944D28" w:rsidRDefault="0026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BE3E" w:rsidR="00B87ED3" w:rsidRPr="00944D28" w:rsidRDefault="0026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53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E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6F8F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CDA85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B7888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FB295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F9AAE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6E45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E1599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396DC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67D96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7609E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9D6BB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E810" w:rsidR="00B87ED3" w:rsidRPr="00944D28" w:rsidRDefault="0026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62E1" w:rsidR="00B87ED3" w:rsidRPr="00944D28" w:rsidRDefault="0026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6FCC2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C5E52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A146C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802FD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A33AC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D6E3B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716B7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793AA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48AE4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95579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BBAA2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6FA5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9F6F0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3264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76ED4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E4851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E3B85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840C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74BAA" w:rsidR="00B87ED3" w:rsidRPr="00944D28" w:rsidRDefault="0026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D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D82C" w:rsidR="00B87ED3" w:rsidRPr="00944D28" w:rsidRDefault="0026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2644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