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6928" w:rsidR="0061148E" w:rsidRPr="00944D28" w:rsidRDefault="00600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5055" w:rsidR="0061148E" w:rsidRPr="004A7085" w:rsidRDefault="00600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C313C" w:rsidR="00B87ED3" w:rsidRPr="00944D28" w:rsidRDefault="0060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2CFC9" w:rsidR="00B87ED3" w:rsidRPr="00944D28" w:rsidRDefault="0060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D4FA6" w:rsidR="00B87ED3" w:rsidRPr="00944D28" w:rsidRDefault="0060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159A9" w:rsidR="00B87ED3" w:rsidRPr="00944D28" w:rsidRDefault="0060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131EF" w:rsidR="00B87ED3" w:rsidRPr="00944D28" w:rsidRDefault="0060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0ABAC" w:rsidR="00B87ED3" w:rsidRPr="00944D28" w:rsidRDefault="0060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92787" w:rsidR="00B87ED3" w:rsidRPr="00944D28" w:rsidRDefault="0060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F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CA19F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595E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A3056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D1D6E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9823F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E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ED9F" w:rsidR="00B87ED3" w:rsidRPr="00944D28" w:rsidRDefault="00600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5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9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1EB22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4EA56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434C2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BA15F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ABB06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7C02A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E9264" w:rsidR="00B87ED3" w:rsidRPr="00944D28" w:rsidRDefault="0060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E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5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6A172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AD6EA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2F52C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343AC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A079B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4A492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EC3B1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846F2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E7D6D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36CD6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094FC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C651B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23007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9ADD0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F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F7EE7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A8FEA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6EE3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19B2E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C2FEE" w:rsidR="00B87ED3" w:rsidRPr="00944D28" w:rsidRDefault="0060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7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A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7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9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4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2025-06-18T21:46:00.0000000Z</dcterms:modified>
</coreProperties>
</file>