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9960" w:rsidR="0061148E" w:rsidRPr="00944D28" w:rsidRDefault="000C3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777C" w:rsidR="0061148E" w:rsidRPr="004A7085" w:rsidRDefault="000C3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1641D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9B4E9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85EAF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7EE9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14859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4AC43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8A3D4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1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5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8CD4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4582F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2B260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EF7B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C7324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379E" w:rsidR="00B87ED3" w:rsidRPr="00944D28" w:rsidRDefault="000C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3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1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10BD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7D0E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CF467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0C8D8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CAEB9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80A4F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4CB40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8308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F7955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545C9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D4D6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693E3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D922E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F317D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58678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927C2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A6F98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AC214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EED15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A306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EC28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8238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5A7A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4C586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5B55C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79DE2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C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7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F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9FDD" w:rsidR="00B87ED3" w:rsidRPr="00944D28" w:rsidRDefault="000C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