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D320" w:rsidR="0061148E" w:rsidRPr="00944D28" w:rsidRDefault="002C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41A9" w:rsidR="0061148E" w:rsidRPr="004A7085" w:rsidRDefault="002C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FC54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C97E6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F18B7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64250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FAFB3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FC6C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6625" w:rsidR="00B87ED3" w:rsidRPr="00944D28" w:rsidRDefault="002C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1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E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9D5B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6645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254F7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CA758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80AD7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B8D2" w:rsidR="00B87ED3" w:rsidRPr="00944D28" w:rsidRDefault="002C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8168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8672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8CA17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01EB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EB34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83DE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722F" w:rsidR="00B87ED3" w:rsidRPr="00944D28" w:rsidRDefault="002C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498B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2C0F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1E2D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CCD16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9647C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1EE6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82F6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C5FF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518E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4A5E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84F8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BB45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8BA9B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110C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7455A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5A3F3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8F5E2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8C4C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D8C39" w:rsidR="00B87ED3" w:rsidRPr="00944D28" w:rsidRDefault="002C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E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3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