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F9E21" w:rsidR="0061148E" w:rsidRPr="00944D28" w:rsidRDefault="00794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65F3" w:rsidR="0061148E" w:rsidRPr="004A7085" w:rsidRDefault="00794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5926B" w:rsidR="00B87ED3" w:rsidRPr="00944D28" w:rsidRDefault="007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53200" w:rsidR="00B87ED3" w:rsidRPr="00944D28" w:rsidRDefault="007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8397F" w:rsidR="00B87ED3" w:rsidRPr="00944D28" w:rsidRDefault="007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A07C9" w:rsidR="00B87ED3" w:rsidRPr="00944D28" w:rsidRDefault="007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05C74" w:rsidR="00B87ED3" w:rsidRPr="00944D28" w:rsidRDefault="007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47520" w:rsidR="00B87ED3" w:rsidRPr="00944D28" w:rsidRDefault="007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F54D4" w:rsidR="00B87ED3" w:rsidRPr="00944D28" w:rsidRDefault="007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90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4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83488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69B30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16D72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D12FD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4221A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272E" w:rsidR="00B87ED3" w:rsidRPr="00944D28" w:rsidRDefault="00794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0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3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97E19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AEC75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A78DE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F0A63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50E86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238C3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24915" w:rsidR="00B87ED3" w:rsidRPr="00944D28" w:rsidRDefault="007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7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E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F841B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45A3C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0E37A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A8078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E6202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47C99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9FFE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B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6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F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2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C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2093C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7D0C6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1F519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303EA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CAC06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1EAA7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0922F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4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A1FD2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EBC5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22E60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BCD66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9AC30" w:rsidR="00B87ED3" w:rsidRPr="00944D28" w:rsidRDefault="007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C2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8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A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F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F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E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84B"/>
    <w:rsid w:val="00794B6C"/>
    <w:rsid w:val="007C0FD0"/>
    <w:rsid w:val="00810317"/>
    <w:rsid w:val="008348EC"/>
    <w:rsid w:val="00870E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2025-06-18T20:33:00.0000000Z</dcterms:modified>
</coreProperties>
</file>