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AA78" w:rsidR="0061148E" w:rsidRPr="000C582F" w:rsidRDefault="00A00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0BFA" w:rsidR="0061148E" w:rsidRPr="000C582F" w:rsidRDefault="00A00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62EDE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538F9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AEDAB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48797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CE22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38DBD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115D4" w:rsidR="00B87ED3" w:rsidRPr="000C582F" w:rsidRDefault="00A00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D5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9B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E6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7A5CC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51A8E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E39C4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6046E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0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4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6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CE87" w:rsidR="00B87ED3" w:rsidRPr="000C582F" w:rsidRDefault="00A008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8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1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F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DDC15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B8F7D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B1AFC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F5EF2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8DAEA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BFA93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E1DC7" w:rsidR="00B87ED3" w:rsidRPr="000C582F" w:rsidRDefault="00A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6E5AC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76A97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5BE0B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B97DE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F9407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BE6CE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4C39A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5B7B" w:rsidR="00B87ED3" w:rsidRPr="000C582F" w:rsidRDefault="00A00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76E01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B2646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ED506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89949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3F2D8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1B8B0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4329B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B16C" w:rsidR="00B87ED3" w:rsidRPr="000C582F" w:rsidRDefault="00A00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E680E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F96B0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5CDA8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005A7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4411A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38A74" w:rsidR="00B87ED3" w:rsidRPr="000C582F" w:rsidRDefault="00A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69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008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