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7F0F1" w:rsidR="0061148E" w:rsidRPr="000C582F" w:rsidRDefault="00F06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1B57" w:rsidR="0061148E" w:rsidRPr="000C582F" w:rsidRDefault="00F06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8130DE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7C8F6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EBF500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B675D4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EE321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DE377C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E2CEA" w:rsidR="00B87ED3" w:rsidRPr="000C582F" w:rsidRDefault="00F06D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4A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A60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5DA1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13B10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EC17D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68256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CB04C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6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13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AA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0D32" w:rsidR="00B87ED3" w:rsidRPr="000C582F" w:rsidRDefault="00F06D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1A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2E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42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1FCCE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51CD9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B04BB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BE1E1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70A05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32980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83A452" w:rsidR="00B87ED3" w:rsidRPr="000C582F" w:rsidRDefault="00F06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2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0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1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B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D5B89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B5326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90356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CD701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586DC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D9977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EEC52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D5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1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2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3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5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CF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4BFF62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FC2C5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7E94F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2161E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67181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09A80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084552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10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F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E4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E5EE5" w:rsidR="00B87ED3" w:rsidRPr="000C582F" w:rsidRDefault="00F06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D05B06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82BB9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F85D9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E1C9AB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D42CD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67E87" w:rsidR="00B87ED3" w:rsidRPr="000C582F" w:rsidRDefault="00F06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02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C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1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5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F9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1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D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2024-07-03T10:28:00.0000000Z</dcterms:modified>
</coreProperties>
</file>