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B052" w:rsidR="0061148E" w:rsidRPr="000C582F" w:rsidRDefault="00927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CE16" w:rsidR="0061148E" w:rsidRPr="000C582F" w:rsidRDefault="00927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67188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3E1B5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6C889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732F3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DF28B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84D3F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51296" w:rsidR="00B87ED3" w:rsidRPr="000C582F" w:rsidRDefault="0092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30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B0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AB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797DB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15FD5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D9EB8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7DB09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C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E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9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B918" w:rsidR="00B87ED3" w:rsidRPr="000C582F" w:rsidRDefault="00927B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4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C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B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182A2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70A89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DC657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40C68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7CB24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28D97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57521" w:rsidR="00B87ED3" w:rsidRPr="000C582F" w:rsidRDefault="0092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DF3D6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6C930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12AE4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5FA58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BCB86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3D4E2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6627E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638C3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50DA5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EFB8A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7CF07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678ED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1B5CD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C0907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4AD7F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69977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5E183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346C6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25239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5DB1B" w:rsidR="00B87ED3" w:rsidRPr="000C582F" w:rsidRDefault="0092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E2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B567" w:rsidR="00B87ED3" w:rsidRPr="000C582F" w:rsidRDefault="00927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27B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2025-07-23T13:39:00.0000000Z</dcterms:modified>
</coreProperties>
</file>