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F44D" w:rsidR="0061148E" w:rsidRPr="000C582F" w:rsidRDefault="00AC2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B8ED" w:rsidR="0061148E" w:rsidRPr="000C582F" w:rsidRDefault="00AC2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3B506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80F23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117B0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DC419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0ED33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84DBD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AB17C" w:rsidR="00B87ED3" w:rsidRPr="000C582F" w:rsidRDefault="00AC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84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CA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6A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D4A1A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40587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3FC93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E11A2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3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1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D679" w:rsidR="00B87ED3" w:rsidRPr="000C582F" w:rsidRDefault="00AC22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5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7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F640D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3F040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F7174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EAEB7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F90BB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4A425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613F5" w:rsidR="00B87ED3" w:rsidRPr="000C582F" w:rsidRDefault="00AC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779C" w:rsidR="00B87ED3" w:rsidRPr="000C582F" w:rsidRDefault="00AC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A6CB4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4A065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09A9B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67483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7282B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70979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01114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2E0A" w:rsidR="00B87ED3" w:rsidRPr="000C582F" w:rsidRDefault="00AC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A321B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4FD6C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EAE36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3BF31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2352F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B3C5C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B16A5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23FF" w:rsidR="00B87ED3" w:rsidRPr="000C582F" w:rsidRDefault="00AC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A7470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6DA17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AEDE2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A52CB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0F51A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8DB43" w:rsidR="00B87ED3" w:rsidRPr="000C582F" w:rsidRDefault="00AC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43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7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4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29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2024-07-03T07:07:00.0000000Z</dcterms:modified>
</coreProperties>
</file>