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F218" w:rsidR="0061148E" w:rsidRPr="000C582F" w:rsidRDefault="002D6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7CAE" w:rsidR="0061148E" w:rsidRPr="000C582F" w:rsidRDefault="002D6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60BE6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B0D9F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3C4E4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02F5A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F562B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E7C6E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FA704" w:rsidR="00B87ED3" w:rsidRPr="000C582F" w:rsidRDefault="002D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CE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1B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BE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9BAC5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CD443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C3A29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15F61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9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6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4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0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C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1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C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47FF7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C0343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B06E2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98795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2D3F8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35E57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6F07A" w:rsidR="00B87ED3" w:rsidRPr="000C582F" w:rsidRDefault="002D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E4281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FE170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23D81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0CE41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9499F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8493E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198AB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D6AE" w:rsidR="00B87ED3" w:rsidRPr="000C582F" w:rsidRDefault="002D6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F63E2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56E70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885B4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1E34E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0401F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2E2C3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8ACC3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00750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A7E69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4E356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A5C2A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CA2D5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02463" w:rsidR="00B87ED3" w:rsidRPr="000C582F" w:rsidRDefault="002D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EB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F00C" w:rsidR="00B87ED3" w:rsidRPr="000C582F" w:rsidRDefault="002D6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D659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