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0C7A" w:rsidR="0061148E" w:rsidRPr="000C582F" w:rsidRDefault="00651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7FA29" w:rsidR="0061148E" w:rsidRPr="000C582F" w:rsidRDefault="00651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AC610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139CF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3B8F1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D15C0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78A10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071B8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37DB7" w:rsidR="00B87ED3" w:rsidRPr="000C582F" w:rsidRDefault="0065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4A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B8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4B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5349B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2AF9B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04D47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36242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E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8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6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E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B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5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6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C1ED2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4C8BE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64815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BEA62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2F230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D560D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63980" w:rsidR="00B87ED3" w:rsidRPr="000C582F" w:rsidRDefault="0065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2CC04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B6EEF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51D26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22274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6A7A4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61BEB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50C26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E24F1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BD5FC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4F498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BFC9F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2DDA7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14D91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59684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9A238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19780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6E78C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334B8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F5804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49A79" w:rsidR="00B87ED3" w:rsidRPr="000C582F" w:rsidRDefault="0065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D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B22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