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79E7" w:rsidR="0061148E" w:rsidRPr="000C582F" w:rsidRDefault="00FD6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5558" w:rsidR="0061148E" w:rsidRPr="000C582F" w:rsidRDefault="00FD6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4FBEF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3A42A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B4A68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D19DC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1AE68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B9999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78CED" w:rsidR="00B87ED3" w:rsidRPr="000C582F" w:rsidRDefault="00FD6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EC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6A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C8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1C451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EA14D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A8B38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203A2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5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0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19FB" w:rsidR="00B87ED3" w:rsidRPr="000C582F" w:rsidRDefault="00FD6F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D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5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BD144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C7EA5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CD6FB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5C827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AA4A7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955DE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CDA76" w:rsidR="00B87ED3" w:rsidRPr="000C582F" w:rsidRDefault="00FD6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E12C5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9FA65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E26EA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86574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5F1AF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9DCD1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0FA36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34A07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A2966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5D67A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20A24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EA681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DB87E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4A696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1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951D3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79877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4AA63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6186F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724D4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03A3D" w:rsidR="00B87ED3" w:rsidRPr="000C582F" w:rsidRDefault="00FD6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65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