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437E" w:rsidR="0061148E" w:rsidRPr="000C582F" w:rsidRDefault="00E44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A0F4" w:rsidR="0061148E" w:rsidRPr="000C582F" w:rsidRDefault="00E44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53A0D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C769A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14F6B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EF34C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C1E96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8A2AE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2261A" w:rsidR="00B87ED3" w:rsidRPr="000C582F" w:rsidRDefault="00E44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49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61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7F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48880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E9DE4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89E64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D18D5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4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1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D6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7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1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5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274CC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53787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8C70E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CCEC0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0F70A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0AEF5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589BA" w:rsidR="00B87ED3" w:rsidRPr="000C582F" w:rsidRDefault="00E44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9BF9D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99D2A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6F118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705FF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3C4D3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ECE9D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2ADC5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A1090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A419A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72632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56A18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C5E5E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2678F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A88A4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B77A9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FA89B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81847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B1CA7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E1A1B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544D5" w:rsidR="00B87ED3" w:rsidRPr="000C582F" w:rsidRDefault="00E44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4F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B26D" w:rsidR="00B87ED3" w:rsidRPr="000C582F" w:rsidRDefault="00E44A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A0D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