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6B64" w:rsidR="0061148E" w:rsidRPr="000C582F" w:rsidRDefault="00A87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16C3" w:rsidR="0061148E" w:rsidRPr="000C582F" w:rsidRDefault="00A87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F65A8" w:rsidR="00B87ED3" w:rsidRPr="000C582F" w:rsidRDefault="00A8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48934" w:rsidR="00B87ED3" w:rsidRPr="000C582F" w:rsidRDefault="00A8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23DD7" w:rsidR="00B87ED3" w:rsidRPr="000C582F" w:rsidRDefault="00A8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DE024" w:rsidR="00B87ED3" w:rsidRPr="000C582F" w:rsidRDefault="00A8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6E00A" w:rsidR="00B87ED3" w:rsidRPr="000C582F" w:rsidRDefault="00A8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945B6" w:rsidR="00B87ED3" w:rsidRPr="000C582F" w:rsidRDefault="00A8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FF9B6" w:rsidR="00B87ED3" w:rsidRPr="000C582F" w:rsidRDefault="00A8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C1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5D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21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63B4D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CF991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F3D2C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922CB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1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6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45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B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D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B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16A52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06103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ACB3E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0CB59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FE06B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53CB7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C68FA" w:rsidR="00B87ED3" w:rsidRPr="000C582F" w:rsidRDefault="00A8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3401B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E005F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9D861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F7EBC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D862A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0B17F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5FCDD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1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37805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592E6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D38AA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73277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6643B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A10E1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C9346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A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058D1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EB8EB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54E9B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D7653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85FB5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D2D19" w:rsidR="00B87ED3" w:rsidRPr="000C582F" w:rsidRDefault="00A8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7D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D"/>
    <w:rsid w:val="00A87A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2025-07-23T12:51:00.0000000Z</dcterms:modified>
</coreProperties>
</file>