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E3C5" w:rsidR="0061148E" w:rsidRPr="000C582F" w:rsidRDefault="007F4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C586" w:rsidR="0061148E" w:rsidRPr="000C582F" w:rsidRDefault="007F4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1FF1D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505B7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D75A1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977D7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DF715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251CA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3F3ED" w:rsidR="00B87ED3" w:rsidRPr="000C582F" w:rsidRDefault="007F4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68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02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74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A1CEA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88A31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ED3B0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D9A66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F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1EB4" w:rsidR="00B87ED3" w:rsidRPr="000C582F" w:rsidRDefault="007F42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3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0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3AFEE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BC786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5650A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7CA95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ED3D8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5D216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E791A" w:rsidR="00B87ED3" w:rsidRPr="000C582F" w:rsidRDefault="007F4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34AF7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CCE73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C8EFF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C40ED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C0693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6E8CE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4C7E8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2072E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F4047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9A378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78FEB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23CC1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5CF1E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D7033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AFC55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C5A82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278F1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51702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C6ACE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0503D" w:rsidR="00B87ED3" w:rsidRPr="000C582F" w:rsidRDefault="007F4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57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E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204C" w:rsidR="00B87ED3" w:rsidRPr="000C582F" w:rsidRDefault="007F4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7F42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2024-07-03T01:42:00.0000000Z</dcterms:modified>
</coreProperties>
</file>