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4988" w:rsidR="0061148E" w:rsidRPr="000C582F" w:rsidRDefault="003B1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359D" w:rsidR="0061148E" w:rsidRPr="000C582F" w:rsidRDefault="003B1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653B1" w:rsidR="00B87ED3" w:rsidRPr="000C582F" w:rsidRDefault="003B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D7481" w:rsidR="00B87ED3" w:rsidRPr="000C582F" w:rsidRDefault="003B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271C6" w:rsidR="00B87ED3" w:rsidRPr="000C582F" w:rsidRDefault="003B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0EC1B" w:rsidR="00B87ED3" w:rsidRPr="000C582F" w:rsidRDefault="003B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37029" w:rsidR="00B87ED3" w:rsidRPr="000C582F" w:rsidRDefault="003B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BF9DC" w:rsidR="00B87ED3" w:rsidRPr="000C582F" w:rsidRDefault="003B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9B9DC" w:rsidR="00B87ED3" w:rsidRPr="000C582F" w:rsidRDefault="003B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0A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15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1E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FC149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38AD4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86BC7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6635F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5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3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B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1527" w:rsidR="00B87ED3" w:rsidRPr="000C582F" w:rsidRDefault="003B10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D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9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0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B0F79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4BAB4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93C5E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FB451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3A9B9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CF981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C403E" w:rsidR="00B87ED3" w:rsidRPr="000C582F" w:rsidRDefault="003B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D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2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5D912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E72D1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4DD9F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9A606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32C02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D75AD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360DB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3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8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EFEE3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753D8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D25DE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25EDB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0BE21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FBE07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6A7CF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1FBC4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475CE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9C960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4D8F5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05A5D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0F1DB" w:rsidR="00B87ED3" w:rsidRPr="000C582F" w:rsidRDefault="003B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53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4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C77A" w:rsidR="00B87ED3" w:rsidRPr="000C582F" w:rsidRDefault="003B10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00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0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