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C806" w:rsidR="0061148E" w:rsidRPr="000C582F" w:rsidRDefault="00334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6ADA" w:rsidR="0061148E" w:rsidRPr="000C582F" w:rsidRDefault="00334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9CE8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C68A8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B83E3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22257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7C7BD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75A44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FC285" w:rsidR="00B87ED3" w:rsidRPr="000C582F" w:rsidRDefault="00334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DF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A3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6A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7A6BC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22F2E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984D9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C0933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2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E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7137" w:rsidR="00B87ED3" w:rsidRPr="000C582F" w:rsidRDefault="003340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D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5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D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CF70C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F4A9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82C94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EAD43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31494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FFA6A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68959" w:rsidR="00B87ED3" w:rsidRPr="000C582F" w:rsidRDefault="00334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8DF0" w:rsidR="00B87ED3" w:rsidRPr="000C582F" w:rsidRDefault="00334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21D6A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19BE3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5CFE3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159E0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AC9E5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4508D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0210D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A4C6" w:rsidR="00B87ED3" w:rsidRPr="000C582F" w:rsidRDefault="00334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4A5FC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35FA7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333AD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401C7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2FA0E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AE861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DF17B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B317A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6EE1E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CFBFC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C5ED7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4B6DD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B0E6C" w:rsidR="00B87ED3" w:rsidRPr="000C582F" w:rsidRDefault="00334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ED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3405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