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C731" w:rsidR="0061148E" w:rsidRPr="000C582F" w:rsidRDefault="00EB16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7A29" w:rsidR="0061148E" w:rsidRPr="000C582F" w:rsidRDefault="00EB16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8F9FDE" w:rsidR="00B87ED3" w:rsidRPr="000C582F" w:rsidRDefault="00EB1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663E5" w:rsidR="00B87ED3" w:rsidRPr="000C582F" w:rsidRDefault="00EB1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64067" w:rsidR="00B87ED3" w:rsidRPr="000C582F" w:rsidRDefault="00EB1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28E7F" w:rsidR="00B87ED3" w:rsidRPr="000C582F" w:rsidRDefault="00EB1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00921" w:rsidR="00B87ED3" w:rsidRPr="000C582F" w:rsidRDefault="00EB1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EB87A" w:rsidR="00B87ED3" w:rsidRPr="000C582F" w:rsidRDefault="00EB1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191AD" w:rsidR="00B87ED3" w:rsidRPr="000C582F" w:rsidRDefault="00EB16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95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27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25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585C50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CBB20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F9FB8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27FA71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3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2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5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3A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3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FC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3C8A8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BCE52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C4AB6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8AA90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2722A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C81CF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0C039" w:rsidR="00B87ED3" w:rsidRPr="000C582F" w:rsidRDefault="00EB16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0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42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B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44954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4ABF1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3D95E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74FB2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0B710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8D266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1EBA8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9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C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1DCD6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BF135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8CF4A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B2301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4B1D5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0F40E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0A8E3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1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1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F842" w:rsidR="00B87ED3" w:rsidRPr="000C582F" w:rsidRDefault="00EB16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497C5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6EC391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E7E66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8CA06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3C08E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A1F2B" w:rsidR="00B87ED3" w:rsidRPr="000C582F" w:rsidRDefault="00EB16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07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F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1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B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E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A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