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628D" w:rsidR="0061148E" w:rsidRPr="000C582F" w:rsidRDefault="001C4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74A5" w:rsidR="0061148E" w:rsidRPr="000C582F" w:rsidRDefault="001C4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FE1B62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E027C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53CDD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E7932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83FC0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A1C6D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7B3B4" w:rsidR="00B87ED3" w:rsidRPr="000C582F" w:rsidRDefault="001C4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99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6A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B1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E83E1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FA4D6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4A50F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3D7EB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5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9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5CE9" w:rsidR="00B87ED3" w:rsidRPr="000C582F" w:rsidRDefault="001C4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5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0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0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E8EC8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BD1F3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D8757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C75A4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4BDFE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B433B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C06AB" w:rsidR="00B87ED3" w:rsidRPr="000C582F" w:rsidRDefault="001C4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3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F85F6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F7A52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1C674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782C6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B8E8B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9406B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42CE3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7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18A80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973A4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0122D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E1F01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D43D6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0F36B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78EFF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024F4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23142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48A13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AC989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33045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5AAB1" w:rsidR="00B87ED3" w:rsidRPr="000C582F" w:rsidRDefault="001C4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28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6AD36" w:rsidR="00B87ED3" w:rsidRPr="000C582F" w:rsidRDefault="001C4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2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4503" w:rsidR="00B87ED3" w:rsidRPr="000C582F" w:rsidRDefault="001C41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12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2024-07-02T20:16:00.0000000Z</dcterms:modified>
</coreProperties>
</file>