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4C4E" w:rsidR="0061148E" w:rsidRPr="000C582F" w:rsidRDefault="00690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9CCB" w:rsidR="0061148E" w:rsidRPr="000C582F" w:rsidRDefault="00690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AA47D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D7857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A4757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86C05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82AC6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4545C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819B2" w:rsidR="00B87ED3" w:rsidRPr="000C582F" w:rsidRDefault="0069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B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90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54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A6DA3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5B938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13B67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2F9AA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4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F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D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D6A8" w:rsidR="00B87ED3" w:rsidRPr="000C582F" w:rsidRDefault="00690F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7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B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C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307CF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C21F1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48DE2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C8EA4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0FAEE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793A7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3B67B" w:rsidR="00B87ED3" w:rsidRPr="000C582F" w:rsidRDefault="0069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BB48" w:rsidR="00B87ED3" w:rsidRPr="000C582F" w:rsidRDefault="00690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369C6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123F4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28755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C5AD4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B8935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BD1A1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60DC0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3C4FE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92E6A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50785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9C108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C229C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32DE8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83E1E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B65AC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5E5EA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F6194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1300E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11118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5149F" w:rsidR="00B87ED3" w:rsidRPr="000C582F" w:rsidRDefault="0069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26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90F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2024-07-02T16:15:00.0000000Z</dcterms:modified>
</coreProperties>
</file>