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9DF68" w:rsidR="0061148E" w:rsidRPr="000C582F" w:rsidRDefault="008C0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C0D1" w:rsidR="0061148E" w:rsidRPr="000C582F" w:rsidRDefault="008C0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45828" w:rsidR="00B87ED3" w:rsidRPr="000C582F" w:rsidRDefault="008C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13161" w:rsidR="00B87ED3" w:rsidRPr="000C582F" w:rsidRDefault="008C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98988" w:rsidR="00B87ED3" w:rsidRPr="000C582F" w:rsidRDefault="008C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E80B0" w:rsidR="00B87ED3" w:rsidRPr="000C582F" w:rsidRDefault="008C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C7597" w:rsidR="00B87ED3" w:rsidRPr="000C582F" w:rsidRDefault="008C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F8E22" w:rsidR="00B87ED3" w:rsidRPr="000C582F" w:rsidRDefault="008C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5407D" w:rsidR="00B87ED3" w:rsidRPr="000C582F" w:rsidRDefault="008C0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EE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B2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2D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D0C2E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CFD7E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4E312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4D46F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6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6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0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9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81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A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2476F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DF83E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8F8F7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165AD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45597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41CDE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C2A6E" w:rsidR="00B87ED3" w:rsidRPr="000C582F" w:rsidRDefault="008C0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66AD0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2961B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CBEA4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707EC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8456B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820B1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133B9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7683" w:rsidR="00B87ED3" w:rsidRPr="000C582F" w:rsidRDefault="008C0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8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BA81F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A47E3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3981C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54033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A7B5D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808E4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EC10A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8001F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E8CAE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EF47C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7CD1B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C7724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B95D6" w:rsidR="00B87ED3" w:rsidRPr="000C582F" w:rsidRDefault="008C0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78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A858" w:rsidR="00B87ED3" w:rsidRPr="000C582F" w:rsidRDefault="008C0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5A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