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463C" w:rsidR="0061148E" w:rsidRPr="000C582F" w:rsidRDefault="00BB5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5BCB" w:rsidR="0061148E" w:rsidRPr="000C582F" w:rsidRDefault="00BB5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D36FF" w:rsidR="00B87ED3" w:rsidRPr="000C582F" w:rsidRDefault="00BB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0B4A1" w:rsidR="00B87ED3" w:rsidRPr="000C582F" w:rsidRDefault="00BB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0C10D" w:rsidR="00B87ED3" w:rsidRPr="000C582F" w:rsidRDefault="00BB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C0A27" w:rsidR="00B87ED3" w:rsidRPr="000C582F" w:rsidRDefault="00BB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D030C" w:rsidR="00B87ED3" w:rsidRPr="000C582F" w:rsidRDefault="00BB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71720" w:rsidR="00B87ED3" w:rsidRPr="000C582F" w:rsidRDefault="00BB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E0896" w:rsidR="00B87ED3" w:rsidRPr="000C582F" w:rsidRDefault="00BB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84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FD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C9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B2623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F4FF3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D3E15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3DD2D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A6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07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2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0DCC" w:rsidR="00B87ED3" w:rsidRPr="000C582F" w:rsidRDefault="00BB5A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AF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1420" w:rsidR="00B87ED3" w:rsidRPr="000C582F" w:rsidRDefault="00BB5A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0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19395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FE86F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2BF03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67787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E8D855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B1B42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17CFA" w:rsidR="00B87ED3" w:rsidRPr="000C582F" w:rsidRDefault="00BB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8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4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1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8A529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01328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8F8410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25DE9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279C9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86A5E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DB74C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5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A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9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6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D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D5A04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0D203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6BDF2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DDD5C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E2D58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D2B28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1B2AF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2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D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D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B8BD6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45393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53592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6F1D6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071C96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B605E" w:rsidR="00B87ED3" w:rsidRPr="000C582F" w:rsidRDefault="00BB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85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EC42" w:rsidR="00B87ED3" w:rsidRPr="000C582F" w:rsidRDefault="00BB5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0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C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ED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AD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2024-07-02T13:56:00.0000000Z</dcterms:modified>
</coreProperties>
</file>