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EBA0" w:rsidR="0061148E" w:rsidRPr="000C582F" w:rsidRDefault="005154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0E35" w:rsidR="0061148E" w:rsidRPr="000C582F" w:rsidRDefault="005154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9B8D2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4D837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39E83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3046C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C9C7B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DFB59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809BD" w:rsidR="00B87ED3" w:rsidRPr="000C582F" w:rsidRDefault="00515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FD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B9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BC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3201D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73FDE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D82E9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219AF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B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9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1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A0A3" w:rsidR="00B87ED3" w:rsidRPr="000C582F" w:rsidRDefault="005154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D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1350" w:rsidR="00B87ED3" w:rsidRPr="000C582F" w:rsidRDefault="005154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0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55A7A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57AFA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88C1F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94447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0287E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A2829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A3199" w:rsidR="00B87ED3" w:rsidRPr="000C582F" w:rsidRDefault="00515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43828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9AE00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C93B7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37B6F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039C1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3A7DB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A7F05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3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5231A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34843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C51E4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0B8AE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6BB4A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31BF9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6FA61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4E094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3C69B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467D1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9DD6A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B75DF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82F88" w:rsidR="00B87ED3" w:rsidRPr="000C582F" w:rsidRDefault="00515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91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4C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2024-07-03T17:51:00.0000000Z</dcterms:modified>
</coreProperties>
</file>