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2B160" w:rsidR="0061148E" w:rsidRPr="000C582F" w:rsidRDefault="00027B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9A48E" w:rsidR="0061148E" w:rsidRPr="000C582F" w:rsidRDefault="00027B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5C7F4" w:rsidR="00B87ED3" w:rsidRPr="000C582F" w:rsidRDefault="00027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C384D" w:rsidR="00B87ED3" w:rsidRPr="000C582F" w:rsidRDefault="00027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BCD33" w:rsidR="00B87ED3" w:rsidRPr="000C582F" w:rsidRDefault="00027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E9753" w:rsidR="00B87ED3" w:rsidRPr="000C582F" w:rsidRDefault="00027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D4E1D" w:rsidR="00B87ED3" w:rsidRPr="000C582F" w:rsidRDefault="00027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EE304" w:rsidR="00B87ED3" w:rsidRPr="000C582F" w:rsidRDefault="00027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53B57" w:rsidR="00B87ED3" w:rsidRPr="000C582F" w:rsidRDefault="00027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AD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6A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0F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26120" w:rsidR="00B87ED3" w:rsidRPr="000C582F" w:rsidRDefault="0002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B71B5" w:rsidR="00B87ED3" w:rsidRPr="000C582F" w:rsidRDefault="0002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2D773" w:rsidR="00B87ED3" w:rsidRPr="000C582F" w:rsidRDefault="0002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8663F1" w:rsidR="00B87ED3" w:rsidRPr="000C582F" w:rsidRDefault="0002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3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F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34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27A0" w:rsidR="00B87ED3" w:rsidRPr="000C582F" w:rsidRDefault="00027B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60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04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4E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F9467B" w:rsidR="00B87ED3" w:rsidRPr="000C582F" w:rsidRDefault="0002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AC205" w:rsidR="00B87ED3" w:rsidRPr="000C582F" w:rsidRDefault="0002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235D9" w:rsidR="00B87ED3" w:rsidRPr="000C582F" w:rsidRDefault="0002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1FC29" w:rsidR="00B87ED3" w:rsidRPr="000C582F" w:rsidRDefault="0002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FC42C" w:rsidR="00B87ED3" w:rsidRPr="000C582F" w:rsidRDefault="0002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7DDEA" w:rsidR="00B87ED3" w:rsidRPr="000C582F" w:rsidRDefault="0002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F0F72B" w:rsidR="00B87ED3" w:rsidRPr="000C582F" w:rsidRDefault="00027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1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2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3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5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9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49007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4B12F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A2F6A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480D7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37B4D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CF03C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79604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6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E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9C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F8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D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9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2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1FA94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3A701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401EC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2D857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AD777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936E7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26E70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6A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AA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A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28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8B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3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3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62D0F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F37C3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C5B57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9539F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CAD0F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8DBC9" w:rsidR="00B87ED3" w:rsidRPr="000C582F" w:rsidRDefault="00027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D82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7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F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8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9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80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46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6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B1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8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2024-07-03T17:11:00.0000000Z</dcterms:modified>
</coreProperties>
</file>