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44CE" w:rsidR="0061148E" w:rsidRPr="000C582F" w:rsidRDefault="00FA7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ABD4" w:rsidR="0061148E" w:rsidRPr="000C582F" w:rsidRDefault="00FA7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65A00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EE01F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924BE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3221D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8CB10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EBFE8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0D636" w:rsidR="00B87ED3" w:rsidRPr="000C582F" w:rsidRDefault="00FA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8A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A3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C5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A2C21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11016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8AA86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AAA6A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5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9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0611" w:rsidR="00B87ED3" w:rsidRPr="000C582F" w:rsidRDefault="00FA7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F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E1B5" w:rsidR="00B87ED3" w:rsidRPr="000C582F" w:rsidRDefault="00FA7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A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63FD0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89F19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E2878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6DF8B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83BE9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32249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D2DD0" w:rsidR="00B87ED3" w:rsidRPr="000C582F" w:rsidRDefault="00FA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B4518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B6678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91589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629C8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B3FB0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8D0C6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C6024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D12F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D5C6E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A1B7B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A6014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B571C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88016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1B3F8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3FAC1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6743C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79393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32C2C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9A4A0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71227" w:rsidR="00B87ED3" w:rsidRPr="000C582F" w:rsidRDefault="00FA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66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E867" w:rsidR="00B87ED3" w:rsidRPr="000C582F" w:rsidRDefault="00FA7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A7B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2025-07-21T21:54:00.0000000Z</dcterms:modified>
</coreProperties>
</file>