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1A3E6" w:rsidR="0061148E" w:rsidRPr="000C582F" w:rsidRDefault="004C3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ADBE0" w:rsidR="0061148E" w:rsidRPr="000C582F" w:rsidRDefault="004C3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5916F" w:rsidR="00B87ED3" w:rsidRPr="000C582F" w:rsidRDefault="004C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6ED12" w:rsidR="00B87ED3" w:rsidRPr="000C582F" w:rsidRDefault="004C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FD39E" w:rsidR="00B87ED3" w:rsidRPr="000C582F" w:rsidRDefault="004C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81040" w:rsidR="00B87ED3" w:rsidRPr="000C582F" w:rsidRDefault="004C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10F88" w:rsidR="00B87ED3" w:rsidRPr="000C582F" w:rsidRDefault="004C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22DD7" w:rsidR="00B87ED3" w:rsidRPr="000C582F" w:rsidRDefault="004C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EC74A" w:rsidR="00B87ED3" w:rsidRPr="000C582F" w:rsidRDefault="004C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1F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FA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A5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5A44D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DEF29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9F987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949CD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9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9B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E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51B1" w:rsidR="00B87ED3" w:rsidRPr="000C582F" w:rsidRDefault="004C3F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E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A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2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397FF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2B85D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44FF8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07C9A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7DB8F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A64D1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65340" w:rsidR="00B87ED3" w:rsidRPr="000C582F" w:rsidRDefault="004C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2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09504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62410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08F6B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5E8E6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EF6D8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77A1E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4BE45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ECE82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2A926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E450C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D81F5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2E21A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F90E7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5A8BC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F2507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5CC32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8A45C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14EE6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E4FD6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A3E40" w:rsidR="00B87ED3" w:rsidRPr="000C582F" w:rsidRDefault="004C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2A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FB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2024-07-02T03:37:00.0000000Z</dcterms:modified>
</coreProperties>
</file>