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68F4" w:rsidR="0061148E" w:rsidRPr="000C582F" w:rsidRDefault="00A73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B7AB" w:rsidR="0061148E" w:rsidRPr="000C582F" w:rsidRDefault="00A73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ABC34" w:rsidR="00B87ED3" w:rsidRPr="000C582F" w:rsidRDefault="00A73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61405" w:rsidR="00B87ED3" w:rsidRPr="000C582F" w:rsidRDefault="00A73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0F3DD" w:rsidR="00B87ED3" w:rsidRPr="000C582F" w:rsidRDefault="00A73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59000" w:rsidR="00B87ED3" w:rsidRPr="000C582F" w:rsidRDefault="00A73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89CEF" w:rsidR="00B87ED3" w:rsidRPr="000C582F" w:rsidRDefault="00A73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040C9" w:rsidR="00B87ED3" w:rsidRPr="000C582F" w:rsidRDefault="00A73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8A623" w:rsidR="00B87ED3" w:rsidRPr="000C582F" w:rsidRDefault="00A73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FC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31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40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BC62A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5132F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039FB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7D87A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5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A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1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0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B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0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9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05F8E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6CBD0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C51A2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36F79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9A9FA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6FF1C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8F1D9" w:rsidR="00B87ED3" w:rsidRPr="000C582F" w:rsidRDefault="00A73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0300" w:rsidR="00B87ED3" w:rsidRPr="000C582F" w:rsidRDefault="00A73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2BD0E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52177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F48C4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75676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78383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845D6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F16D7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18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266ED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677BD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E7481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E23A5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DD821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7B9D2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D3B0A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C95B7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E296E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E939B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35E72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5A619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8DC4B" w:rsidR="00B87ED3" w:rsidRPr="000C582F" w:rsidRDefault="00A73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6D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45B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