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05BC" w:rsidR="0061148E" w:rsidRPr="000C582F" w:rsidRDefault="00EF6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5BDC3" w:rsidR="0061148E" w:rsidRPr="000C582F" w:rsidRDefault="00EF6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9FDC1" w:rsidR="00B87ED3" w:rsidRPr="000C582F" w:rsidRDefault="00EF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14A7E" w:rsidR="00B87ED3" w:rsidRPr="000C582F" w:rsidRDefault="00EF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9B7B1" w:rsidR="00B87ED3" w:rsidRPr="000C582F" w:rsidRDefault="00EF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BB532" w:rsidR="00B87ED3" w:rsidRPr="000C582F" w:rsidRDefault="00EF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1BD55" w:rsidR="00B87ED3" w:rsidRPr="000C582F" w:rsidRDefault="00EF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D233F" w:rsidR="00B87ED3" w:rsidRPr="000C582F" w:rsidRDefault="00EF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190E3" w:rsidR="00B87ED3" w:rsidRPr="000C582F" w:rsidRDefault="00EF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DC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60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A1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A9076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225AF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62B78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478F1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6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5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4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A6A3" w:rsidR="00B87ED3" w:rsidRPr="000C582F" w:rsidRDefault="00EF6C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C5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E8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8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878C2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A3C4C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16427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F32DF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7092E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48BE5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331FC" w:rsidR="00B87ED3" w:rsidRPr="000C582F" w:rsidRDefault="00EF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1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83741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59AF3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4E15C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0EA01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3B64B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6794C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6E2C6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D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6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E1770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F31D9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BBCBB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F3546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6E492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34366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AFDF5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64C9" w:rsidR="00B87ED3" w:rsidRPr="000C582F" w:rsidRDefault="00EF6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8EF59" w:rsidR="00B87ED3" w:rsidRPr="000C582F" w:rsidRDefault="00EF6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9A0EE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48DEB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731F8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7048E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2E0A6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DD83C" w:rsidR="00B87ED3" w:rsidRPr="000C582F" w:rsidRDefault="00EF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41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C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