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6577" w:rsidR="0061148E" w:rsidRPr="000C582F" w:rsidRDefault="008C7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DEFA" w:rsidR="0061148E" w:rsidRPr="000C582F" w:rsidRDefault="008C7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2C4A8" w:rsidR="00B87ED3" w:rsidRPr="000C582F" w:rsidRDefault="008C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A9D6D" w:rsidR="00B87ED3" w:rsidRPr="000C582F" w:rsidRDefault="008C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8E2EB" w:rsidR="00B87ED3" w:rsidRPr="000C582F" w:rsidRDefault="008C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FD803" w:rsidR="00B87ED3" w:rsidRPr="000C582F" w:rsidRDefault="008C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0A8D5" w:rsidR="00B87ED3" w:rsidRPr="000C582F" w:rsidRDefault="008C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B2D86" w:rsidR="00B87ED3" w:rsidRPr="000C582F" w:rsidRDefault="008C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F2236" w:rsidR="00B87ED3" w:rsidRPr="000C582F" w:rsidRDefault="008C7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5F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4D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84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ECF09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C3180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EBB53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41008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C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F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C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2085" w:rsidR="00B87ED3" w:rsidRPr="000C582F" w:rsidRDefault="008C7D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3B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52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C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18974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F8BED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E774B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7EA04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6A95E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1A1B0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9B997" w:rsidR="00B87ED3" w:rsidRPr="000C582F" w:rsidRDefault="008C7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0149" w:rsidR="00B87ED3" w:rsidRPr="000C582F" w:rsidRDefault="008C7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4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F05F2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5DC5E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8462A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38072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1FEA4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F2ADF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102EB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1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2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84199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93B45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EFD01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21C1A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AD819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746B6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52C88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6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78304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6E2EB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ED9E6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FC0EA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295F6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3CCAAF" w:rsidR="00B87ED3" w:rsidRPr="000C582F" w:rsidRDefault="008C7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AE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C39C" w:rsidR="00B87ED3" w:rsidRPr="000C582F" w:rsidRDefault="008C7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2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8C7DA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