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69E0" w:rsidR="0061148E" w:rsidRPr="000C582F" w:rsidRDefault="00322E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5035C" w:rsidR="0061148E" w:rsidRPr="000C582F" w:rsidRDefault="00322E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3F7F7" w:rsidR="00B87ED3" w:rsidRPr="000C582F" w:rsidRDefault="00322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41E8F" w:rsidR="00B87ED3" w:rsidRPr="000C582F" w:rsidRDefault="00322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9B983" w:rsidR="00B87ED3" w:rsidRPr="000C582F" w:rsidRDefault="00322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8FD5F" w:rsidR="00B87ED3" w:rsidRPr="000C582F" w:rsidRDefault="00322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F3E3A" w:rsidR="00B87ED3" w:rsidRPr="000C582F" w:rsidRDefault="00322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D028A" w:rsidR="00B87ED3" w:rsidRPr="000C582F" w:rsidRDefault="00322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76C9A5" w:rsidR="00B87ED3" w:rsidRPr="000C582F" w:rsidRDefault="00322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ED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7A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4C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D45AE3" w:rsidR="00B87ED3" w:rsidRPr="000C582F" w:rsidRDefault="00322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3E9A9" w:rsidR="00B87ED3" w:rsidRPr="000C582F" w:rsidRDefault="00322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57130" w:rsidR="00B87ED3" w:rsidRPr="000C582F" w:rsidRDefault="00322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C0D86" w:rsidR="00B87ED3" w:rsidRPr="000C582F" w:rsidRDefault="00322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BF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A9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2B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BDE6D" w:rsidR="00B87ED3" w:rsidRPr="000C582F" w:rsidRDefault="00322E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B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3F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FD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1A62E" w:rsidR="00B87ED3" w:rsidRPr="000C582F" w:rsidRDefault="00322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50A18" w:rsidR="00B87ED3" w:rsidRPr="000C582F" w:rsidRDefault="00322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6D029" w:rsidR="00B87ED3" w:rsidRPr="000C582F" w:rsidRDefault="00322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BD9212" w:rsidR="00B87ED3" w:rsidRPr="000C582F" w:rsidRDefault="00322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3CD23" w:rsidR="00B87ED3" w:rsidRPr="000C582F" w:rsidRDefault="00322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71FBE" w:rsidR="00B87ED3" w:rsidRPr="000C582F" w:rsidRDefault="00322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D8935" w:rsidR="00B87ED3" w:rsidRPr="000C582F" w:rsidRDefault="00322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EB58C" w:rsidR="00B87ED3" w:rsidRPr="000C582F" w:rsidRDefault="00322E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12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C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9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18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97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5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136D1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6D22F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88FA9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05426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2ED629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55A16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1EF31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0C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2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C3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9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A8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DD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1D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B7FF7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9B83D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2B702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A9C5D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69908F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01578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4ECE2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8D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DC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3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D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A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4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04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07C68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1AE4D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DBD1D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E11CB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00E65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84772" w:rsidR="00B87ED3" w:rsidRPr="000C582F" w:rsidRDefault="00322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A8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16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8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CB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D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5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9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7F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E2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0E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2025-07-21T20:55:00.0000000Z</dcterms:modified>
</coreProperties>
</file>